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B8" w:rsidRPr="004146C0" w:rsidRDefault="000E32B8" w:rsidP="00E42EE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Подведение итогов городской акции «</w:t>
      </w:r>
      <w:proofErr w:type="spellStart"/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Дети-детям</w:t>
      </w:r>
      <w:proofErr w:type="spellEnd"/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0E32B8" w:rsidRPr="004146C0" w:rsidRDefault="000E32B8" w:rsidP="00E42EE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Городская акция «</w:t>
      </w:r>
      <w:proofErr w:type="spellStart"/>
      <w:proofErr w:type="gramStart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Дети-детям</w:t>
      </w:r>
      <w:proofErr w:type="spellEnd"/>
      <w:proofErr w:type="gramEnd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проходила с 1 по 10 декабря 2017</w:t>
      </w:r>
      <w:r w:rsidR="00E42EE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и была направлена на </w:t>
      </w:r>
      <w:r w:rsidRPr="004146C0">
        <w:rPr>
          <w:rFonts w:ascii="Times New Roman" w:hAnsi="Times New Roman" w:cs="Times New Roman"/>
          <w:sz w:val="28"/>
          <w:szCs w:val="28"/>
        </w:rPr>
        <w:t>вовлечение</w:t>
      </w:r>
      <w:r w:rsidRPr="00414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6C0">
        <w:rPr>
          <w:rFonts w:ascii="Times New Roman" w:hAnsi="Times New Roman" w:cs="Times New Roman"/>
          <w:sz w:val="28"/>
          <w:szCs w:val="28"/>
        </w:rPr>
        <w:t>детей и молодежь города Набережные Челны в  добровольческую, бл</w:t>
      </w:r>
      <w:r w:rsidR="00E42EED" w:rsidRPr="004146C0">
        <w:rPr>
          <w:rFonts w:ascii="Times New Roman" w:hAnsi="Times New Roman" w:cs="Times New Roman"/>
          <w:sz w:val="28"/>
          <w:szCs w:val="28"/>
        </w:rPr>
        <w:t xml:space="preserve">аготворительную  деятельность, </w:t>
      </w:r>
      <w:r w:rsidRPr="004146C0">
        <w:rPr>
          <w:rFonts w:ascii="Times New Roman" w:hAnsi="Times New Roman" w:cs="Times New Roman"/>
          <w:sz w:val="28"/>
          <w:szCs w:val="28"/>
        </w:rPr>
        <w:t xml:space="preserve">реализацию  мероприятий,  направленных  на  решение проблем детей с ограниченными возможностями здоровья. 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акции приняли участие 65 тимуровских отрядов</w:t>
      </w:r>
      <w:r w:rsidR="00CC2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Охват мероприятиями в ра</w:t>
      </w:r>
      <w:r w:rsidR="00CC2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мках акции составил более 4 тысяч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 Более 500 особенных ребят  по всему городу  получили помощь от тимуровцев. </w:t>
      </w:r>
    </w:p>
    <w:p w:rsidR="00973042" w:rsidRPr="004146C0" w:rsidRDefault="00E42EED" w:rsidP="0097304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декабря в зале праздничных мероприятий </w:t>
      </w:r>
      <w:r w:rsidR="00CC2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Городского дворца творчества детей и молодежи №1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</w:t>
      </w:r>
      <w:r w:rsidR="0005601F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шло подведение итогов акции «</w:t>
      </w:r>
      <w:proofErr w:type="spellStart"/>
      <w:proofErr w:type="gramStart"/>
      <w:r w:rsidR="0005601F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Дети-детям</w:t>
      </w:r>
      <w:proofErr w:type="spellEnd"/>
      <w:proofErr w:type="gramEnd"/>
      <w:r w:rsidR="0005601F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31249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р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аспределились следующим образом:</w:t>
      </w:r>
    </w:p>
    <w:p w:rsidR="005324A1" w:rsidRPr="004146C0" w:rsidRDefault="005324A1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«Эстафета добрых дел»</w:t>
      </w:r>
      <w:r w:rsidR="00973042"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возрастная группа «1-5 классы»</w:t>
      </w:r>
    </w:p>
    <w:p w:rsidR="005324A1" w:rsidRPr="004146C0" w:rsidRDefault="005324A1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</w:t>
      </w:r>
      <w:r w:rsidR="004D03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МБОУ «СОШ №19»</w:t>
      </w:r>
      <w:r w:rsidR="00D01D53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отряд «Юные добродетели;</w:t>
      </w:r>
    </w:p>
    <w:p w:rsidR="00D01D53" w:rsidRPr="004146C0" w:rsidRDefault="00D01D53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МБОУ «Пушкинский </w:t>
      </w:r>
      <w:proofErr w:type="spellStart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пролицей</w:t>
      </w:r>
      <w:proofErr w:type="spellEnd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№78», отряд «</w:t>
      </w:r>
      <w:proofErr w:type="spellStart"/>
      <w:r w:rsidR="004A11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Добрята</w:t>
      </w:r>
      <w:proofErr w:type="spellEnd"/>
      <w:r w:rsidR="004A11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4A1142" w:rsidRPr="004146C0" w:rsidRDefault="004A1142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ГБОУ «ННШ-ДС №</w:t>
      </w:r>
      <w:r w:rsidR="000B44A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 для детей с ОВЗ», отряд «Милосердие»;</w:t>
      </w:r>
    </w:p>
    <w:p w:rsidR="000B44A0" w:rsidRPr="004146C0" w:rsidRDefault="000B44A0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</w:t>
      </w:r>
      <w:r w:rsidR="00804C03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4C03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«СОШ №24», отряд «Звёздочки»;</w:t>
      </w:r>
    </w:p>
    <w:p w:rsidR="00804C03" w:rsidRPr="004146C0" w:rsidRDefault="00804C03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«СОШ №31», отряд «</w:t>
      </w:r>
      <w:proofErr w:type="spellStart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Изгелек</w:t>
      </w:r>
      <w:proofErr w:type="spellEnd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804C03" w:rsidRPr="004146C0" w:rsidRDefault="00804C03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№35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013FDE" w:rsidRPr="004146C0" w:rsidRDefault="00013FD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«Реализация детских социальных инициатив»</w:t>
      </w:r>
      <w:r w:rsidR="00973042"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возрастная группа «1-5 классы»</w:t>
      </w:r>
    </w:p>
    <w:p w:rsidR="00013FDE" w:rsidRPr="004146C0" w:rsidRDefault="00013FD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МБОУ «</w:t>
      </w:r>
      <w:r w:rsidR="00320AD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</w:t>
      </w:r>
      <w:r w:rsidR="00285B2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285B2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Колокольчики</w:t>
      </w:r>
      <w:r w:rsidR="00320AD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13FDE" w:rsidRPr="004146C0" w:rsidRDefault="00013FD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</w:t>
      </w:r>
      <w:r w:rsidR="00285B2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</w:t>
      </w:r>
      <w:r w:rsidR="00285B2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20AD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 №</w:t>
      </w:r>
      <w:r w:rsidR="00285B2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82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285B2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Беспокойные сердца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013FDE" w:rsidRPr="004146C0" w:rsidRDefault="00EC033C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</w:t>
      </w:r>
      <w:r w:rsidR="00320AD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БОУ «</w:t>
      </w:r>
      <w:r w:rsidR="00320AD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Забота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C033C" w:rsidRPr="004146C0" w:rsidRDefault="00EC033C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«Мы – добровольцы!»</w:t>
      </w:r>
      <w:r w:rsidR="00973042"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возрастная группа «1-5 классы»</w:t>
      </w:r>
    </w:p>
    <w:p w:rsidR="00013FDE" w:rsidRPr="004146C0" w:rsidRDefault="007B322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«СОШ №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Будущее Татарстана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013FDE" w:rsidRPr="004146C0" w:rsidRDefault="007B322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«СОШ №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51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Прометей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013FDE" w:rsidRPr="004146C0" w:rsidRDefault="007B322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МБОУ «</w:t>
      </w:r>
      <w:r w:rsidR="00320AD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7C018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Доброта</w:t>
      </w:r>
      <w:r w:rsidR="00013FDE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7C018E" w:rsidRPr="004146C0" w:rsidRDefault="007C018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«СОШ №45», отряд «Территория добра»;</w:t>
      </w:r>
    </w:p>
    <w:p w:rsidR="007C018E" w:rsidRPr="004146C0" w:rsidRDefault="007C018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«СОШ №</w:t>
      </w:r>
      <w:r w:rsidR="007B61A5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7B61A5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Звёзды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7C018E" w:rsidRPr="004146C0" w:rsidRDefault="007C018E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 место – </w:t>
      </w:r>
      <w:r w:rsidR="007B61A5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«СОШ №</w:t>
      </w:r>
      <w:r w:rsidR="007B61A5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7B61A5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Поколение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973042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«Эстафета добрых дел», возрастная группа «6-11 классы»</w:t>
      </w:r>
    </w:p>
    <w:p w:rsidR="00973042" w:rsidRPr="004146C0" w:rsidRDefault="00973042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МБОУ «СОШ №</w:t>
      </w:r>
      <w:r w:rsidR="006E505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proofErr w:type="spellStart"/>
      <w:r w:rsidR="006E505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Аурики</w:t>
      </w:r>
      <w:proofErr w:type="spellEnd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973042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</w:t>
      </w:r>
      <w:r w:rsidR="006E5059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973042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БОУ «</w:t>
      </w:r>
      <w:r w:rsidR="006E5059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973042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 №</w:t>
      </w:r>
      <w:r w:rsidR="00B002E9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69</w:t>
      </w:r>
      <w:r w:rsidR="00973042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B002E9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Дружба</w:t>
      </w:r>
      <w:r w:rsidR="00973042" w:rsidRPr="00B00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МБОУ «СОШ №</w:t>
      </w:r>
      <w:r w:rsidR="002135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2135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Радуга добра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МБОУ «СОШ №</w:t>
      </w:r>
      <w:r w:rsidR="002135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2135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МБОУ «СОШ №</w:t>
      </w:r>
      <w:r w:rsidR="002135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21354D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Надежда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</w:t>
      </w:r>
      <w:r w:rsidR="003A268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«СОШ №</w:t>
      </w:r>
      <w:r w:rsidR="003A268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48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3A268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Алые паруса</w:t>
      </w:r>
      <w:r w:rsidR="00973042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7B61A5" w:rsidRPr="004146C0" w:rsidRDefault="00973042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«Реализация детских социальных инициатив», возрастная группа «6-11 классы»</w:t>
      </w:r>
    </w:p>
    <w:p w:rsidR="00E45F07" w:rsidRPr="004146C0" w:rsidRDefault="00997164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E45F07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МБОУ «СОШ №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</w:t>
      </w:r>
      <w:r w:rsidR="00E45F07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Аистята</w:t>
      </w:r>
      <w:r w:rsidR="00E45F07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E04D14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61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proofErr w:type="spellStart"/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Доброход</w:t>
      </w:r>
      <w:proofErr w:type="spellEnd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61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Росток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«СОШ №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137129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Прометей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973042" w:rsidRPr="004146C0" w:rsidRDefault="00973042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«Мы – добровольцы!»</w:t>
      </w:r>
      <w:proofErr w:type="gramStart"/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,в</w:t>
      </w:r>
      <w:proofErr w:type="gramEnd"/>
      <w:r w:rsidRPr="00414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озрастная группа «6-11 классы»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МБОУ «СОШ №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Единство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48790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«СОШ №20», отряд «Единство»;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МБОУ «</w:t>
      </w:r>
      <w:r w:rsidR="0048790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487900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54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520E5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тимуровский отряд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«СОШ №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Патриоты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5F07" w:rsidRPr="004146C0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МБОУ «СОШ №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Новое поколение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5F07" w:rsidRDefault="00E45F07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«СОШ №</w:t>
      </w:r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51</w:t>
      </w:r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отряд «</w:t>
      </w:r>
      <w:proofErr w:type="spellStart"/>
      <w:r w:rsidR="00643408"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Данко</w:t>
      </w:r>
      <w:proofErr w:type="spellEnd"/>
      <w:r w:rsidRPr="0041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4146C0" w:rsidRPr="004146C0" w:rsidRDefault="004146C0" w:rsidP="004146C0">
      <w:pPr>
        <w:tabs>
          <w:tab w:val="left" w:pos="3265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орден милосердия благодарит всех участников городской акции 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Дети-детям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желает тимуровцам новых</w:t>
      </w:r>
      <w:r w:rsidR="00026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4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побед, сил и терпения в совершении  благих дел.</w:t>
      </w:r>
    </w:p>
    <w:p w:rsidR="007C018E" w:rsidRPr="004146C0" w:rsidRDefault="007C018E" w:rsidP="00013FDE">
      <w:pPr>
        <w:tabs>
          <w:tab w:val="left" w:pos="3265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3FDE" w:rsidRPr="004146C0" w:rsidRDefault="00013FDE" w:rsidP="00804C03">
      <w:pPr>
        <w:tabs>
          <w:tab w:val="left" w:pos="3265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4C03" w:rsidRPr="004146C0" w:rsidRDefault="00804C03" w:rsidP="005324A1">
      <w:pPr>
        <w:tabs>
          <w:tab w:val="left" w:pos="3265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249D" w:rsidRPr="004146C0" w:rsidRDefault="0031249D" w:rsidP="00E42EE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46C0" w:rsidRPr="004146C0" w:rsidRDefault="004146C0">
      <w:pPr>
        <w:rPr>
          <w:rFonts w:ascii="Times New Roman" w:hAnsi="Times New Roman" w:cs="Times New Roman"/>
          <w:sz w:val="28"/>
          <w:szCs w:val="28"/>
        </w:rPr>
      </w:pPr>
    </w:p>
    <w:sectPr w:rsidR="004146C0" w:rsidRPr="004146C0" w:rsidSect="00A7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32B8"/>
    <w:rsid w:val="000049FE"/>
    <w:rsid w:val="00013FDE"/>
    <w:rsid w:val="00026C23"/>
    <w:rsid w:val="0005601F"/>
    <w:rsid w:val="000B44A0"/>
    <w:rsid w:val="000E32B8"/>
    <w:rsid w:val="00137129"/>
    <w:rsid w:val="0021354D"/>
    <w:rsid w:val="002714F4"/>
    <w:rsid w:val="00285B2E"/>
    <w:rsid w:val="002F7D58"/>
    <w:rsid w:val="0031249D"/>
    <w:rsid w:val="00320AD0"/>
    <w:rsid w:val="003A2682"/>
    <w:rsid w:val="004146C0"/>
    <w:rsid w:val="00487900"/>
    <w:rsid w:val="004A1142"/>
    <w:rsid w:val="004D034D"/>
    <w:rsid w:val="005324A1"/>
    <w:rsid w:val="00643408"/>
    <w:rsid w:val="006E5059"/>
    <w:rsid w:val="00706505"/>
    <w:rsid w:val="007B322E"/>
    <w:rsid w:val="007B57FD"/>
    <w:rsid w:val="007B61A5"/>
    <w:rsid w:val="007C018E"/>
    <w:rsid w:val="00804C03"/>
    <w:rsid w:val="00973042"/>
    <w:rsid w:val="00997164"/>
    <w:rsid w:val="00A209F5"/>
    <w:rsid w:val="00A75155"/>
    <w:rsid w:val="00B002E9"/>
    <w:rsid w:val="00CC225D"/>
    <w:rsid w:val="00CD4A2A"/>
    <w:rsid w:val="00D01D53"/>
    <w:rsid w:val="00D520E5"/>
    <w:rsid w:val="00E04D14"/>
    <w:rsid w:val="00E42EED"/>
    <w:rsid w:val="00E45F07"/>
    <w:rsid w:val="00EC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105-2</cp:lastModifiedBy>
  <cp:revision>3</cp:revision>
  <dcterms:created xsi:type="dcterms:W3CDTF">2017-12-20T08:35:00Z</dcterms:created>
  <dcterms:modified xsi:type="dcterms:W3CDTF">2017-12-21T09:34:00Z</dcterms:modified>
</cp:coreProperties>
</file>